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D2C4" w14:textId="77777777" w:rsidR="00455716" w:rsidRDefault="00455716" w:rsidP="00455716">
      <w:pPr>
        <w:pStyle w:val="Default"/>
        <w:jc w:val="right"/>
        <w:rPr>
          <w:sz w:val="23"/>
          <w:szCs w:val="23"/>
        </w:rPr>
      </w:pPr>
    </w:p>
    <w:p w14:paraId="629EB499" w14:textId="5839AB14" w:rsidR="00455716" w:rsidRPr="00455716" w:rsidRDefault="00455716" w:rsidP="00455716">
      <w:pPr>
        <w:pStyle w:val="Default"/>
        <w:jc w:val="center"/>
        <w:rPr>
          <w:b/>
          <w:bCs/>
          <w:sz w:val="23"/>
          <w:szCs w:val="23"/>
        </w:rPr>
      </w:pPr>
      <w:r w:rsidRPr="00455716">
        <w:rPr>
          <w:b/>
          <w:bCs/>
          <w:sz w:val="23"/>
          <w:szCs w:val="23"/>
        </w:rPr>
        <w:t xml:space="preserve">Formularz wzorcowy zgłoszenia kandydata </w:t>
      </w:r>
      <w:r>
        <w:rPr>
          <w:b/>
          <w:bCs/>
          <w:sz w:val="23"/>
          <w:szCs w:val="23"/>
        </w:rPr>
        <w:t>w wyborach 2025</w:t>
      </w:r>
    </w:p>
    <w:p w14:paraId="15D0DD27" w14:textId="77777777" w:rsidR="00455716" w:rsidRDefault="00455716" w:rsidP="00455716">
      <w:pPr>
        <w:pStyle w:val="Default"/>
        <w:jc w:val="center"/>
        <w:rPr>
          <w:sz w:val="23"/>
          <w:szCs w:val="23"/>
        </w:rPr>
      </w:pPr>
    </w:p>
    <w:p w14:paraId="69CFC26B" w14:textId="77777777" w:rsidR="00455716" w:rsidRDefault="00455716" w:rsidP="00455716">
      <w:pPr>
        <w:pStyle w:val="Default"/>
        <w:jc w:val="center"/>
        <w:rPr>
          <w:sz w:val="23"/>
          <w:szCs w:val="23"/>
        </w:rPr>
      </w:pPr>
    </w:p>
    <w:p w14:paraId="6162EE96" w14:textId="62D00E20" w:rsidR="00455716" w:rsidRDefault="00455716" w:rsidP="004557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Miejscowość</w:t>
      </w:r>
      <w:r>
        <w:rPr>
          <w:sz w:val="23"/>
          <w:szCs w:val="23"/>
        </w:rPr>
        <w:t>,</w:t>
      </w:r>
      <w:r>
        <w:rPr>
          <w:sz w:val="23"/>
          <w:szCs w:val="23"/>
        </w:rPr>
        <w:tab/>
        <w:t>data</w:t>
      </w:r>
    </w:p>
    <w:p w14:paraId="2B67CF6E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88D67C2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My niżej podpisani członkowie PTF </w:t>
      </w:r>
    </w:p>
    <w:p w14:paraId="73D24B2D" w14:textId="77777777" w:rsidR="00455716" w:rsidRDefault="00455716" w:rsidP="00455716">
      <w:pPr>
        <w:pStyle w:val="Default"/>
        <w:spacing w:after="27"/>
        <w:rPr>
          <w:sz w:val="23"/>
          <w:szCs w:val="23"/>
        </w:rPr>
      </w:pPr>
    </w:p>
    <w:p w14:paraId="659AE50C" w14:textId="77777777" w:rsidR="00455716" w:rsidRDefault="00455716" w:rsidP="00455716">
      <w:pPr>
        <w:pStyle w:val="Default"/>
        <w:spacing w:after="27"/>
        <w:ind w:left="1078" w:hanging="227"/>
        <w:rPr>
          <w:sz w:val="23"/>
          <w:szCs w:val="23"/>
        </w:rPr>
      </w:pPr>
      <w:r>
        <w:rPr>
          <w:sz w:val="23"/>
          <w:szCs w:val="23"/>
        </w:rPr>
        <w:t xml:space="preserve">1. imię nazwisko, nazwa oddziału PTF, którego członkiem jest zgłaszający </w:t>
      </w:r>
    </w:p>
    <w:p w14:paraId="0251E630" w14:textId="77777777" w:rsidR="00455716" w:rsidRDefault="00455716" w:rsidP="00455716">
      <w:pPr>
        <w:pStyle w:val="Default"/>
        <w:spacing w:after="27"/>
        <w:ind w:left="1078" w:hanging="227"/>
        <w:rPr>
          <w:sz w:val="23"/>
          <w:szCs w:val="23"/>
        </w:rPr>
      </w:pPr>
      <w:r>
        <w:rPr>
          <w:sz w:val="23"/>
          <w:szCs w:val="23"/>
        </w:rPr>
        <w:t xml:space="preserve">2. imię i nazwisko, nazwa oddziału PTF, którego członkiem jest zgłaszający </w:t>
      </w:r>
    </w:p>
    <w:p w14:paraId="1AF87756" w14:textId="77777777" w:rsidR="00455716" w:rsidRDefault="00455716" w:rsidP="00455716">
      <w:pPr>
        <w:pStyle w:val="Default"/>
        <w:spacing w:after="27"/>
        <w:ind w:left="1078" w:hanging="227"/>
        <w:rPr>
          <w:sz w:val="23"/>
          <w:szCs w:val="23"/>
        </w:rPr>
      </w:pPr>
      <w:r>
        <w:rPr>
          <w:sz w:val="23"/>
          <w:szCs w:val="23"/>
        </w:rPr>
        <w:t xml:space="preserve">3. imię i nazwisko, nazwa oddziału PTF, którego członkiem jest zgłaszający </w:t>
      </w:r>
    </w:p>
    <w:p w14:paraId="4906E50D" w14:textId="77777777" w:rsidR="00455716" w:rsidRDefault="00455716" w:rsidP="00455716">
      <w:pPr>
        <w:pStyle w:val="Default"/>
        <w:ind w:left="1078" w:hanging="227"/>
        <w:rPr>
          <w:sz w:val="23"/>
          <w:szCs w:val="23"/>
        </w:rPr>
      </w:pPr>
      <w:r>
        <w:rPr>
          <w:sz w:val="23"/>
          <w:szCs w:val="23"/>
        </w:rPr>
        <w:t xml:space="preserve">4. ewentualne dalsze imiona i nazwiska, nazwy oddziałów PTF, których członkami są zgłaszający </w:t>
      </w:r>
    </w:p>
    <w:p w14:paraId="288E0727" w14:textId="77777777" w:rsidR="00455716" w:rsidRDefault="00455716" w:rsidP="00455716">
      <w:pPr>
        <w:pStyle w:val="Default"/>
        <w:rPr>
          <w:sz w:val="23"/>
          <w:szCs w:val="23"/>
        </w:rPr>
      </w:pPr>
    </w:p>
    <w:p w14:paraId="6BB53E6E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zgłaszamy </w:t>
      </w:r>
    </w:p>
    <w:p w14:paraId="2328E4F1" w14:textId="77777777" w:rsidR="00455716" w:rsidRDefault="00455716" w:rsidP="00455716">
      <w:pPr>
        <w:pStyle w:val="Default"/>
        <w:rPr>
          <w:sz w:val="23"/>
          <w:szCs w:val="23"/>
        </w:rPr>
      </w:pPr>
    </w:p>
    <w:p w14:paraId="72E3C970" w14:textId="77777777" w:rsidR="00455716" w:rsidRDefault="00455716" w:rsidP="00455716">
      <w:pPr>
        <w:pStyle w:val="Default"/>
        <w:rPr>
          <w:sz w:val="23"/>
          <w:szCs w:val="23"/>
        </w:rPr>
      </w:pPr>
    </w:p>
    <w:p w14:paraId="27B3D05D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kandydata, nazwa oddziału, którego członkiem jest kandydat </w:t>
      </w:r>
    </w:p>
    <w:p w14:paraId="384D513C" w14:textId="77777777" w:rsidR="00455716" w:rsidRDefault="00455716" w:rsidP="00455716">
      <w:pPr>
        <w:pStyle w:val="Default"/>
        <w:rPr>
          <w:sz w:val="23"/>
          <w:szCs w:val="23"/>
        </w:rPr>
      </w:pPr>
    </w:p>
    <w:p w14:paraId="09322F49" w14:textId="77777777" w:rsidR="00455716" w:rsidRDefault="00455716" w:rsidP="00455716">
      <w:pPr>
        <w:pStyle w:val="Default"/>
        <w:rPr>
          <w:sz w:val="23"/>
          <w:szCs w:val="23"/>
        </w:rPr>
      </w:pPr>
    </w:p>
    <w:p w14:paraId="654CB7BE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jako kandydata na </w:t>
      </w:r>
    </w:p>
    <w:p w14:paraId="4B31E504" w14:textId="77777777" w:rsidR="00455716" w:rsidRDefault="00455716" w:rsidP="00455716">
      <w:pPr>
        <w:pStyle w:val="Default"/>
        <w:rPr>
          <w:sz w:val="23"/>
          <w:szCs w:val="23"/>
        </w:rPr>
      </w:pPr>
    </w:p>
    <w:p w14:paraId="542BA0FF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określenie funkcji, na którą kandydat jest zgłaszany (Prezes PTF, Sekretarz Generalny PTF, Skarbnik PTF, członek Zarządu PTF, członek Głównej Komisji Rewizyjnej PTF, członek Sądu Koleżeńskiego PTF) </w:t>
      </w:r>
    </w:p>
    <w:p w14:paraId="28CC289C" w14:textId="77777777" w:rsidR="00455716" w:rsidRDefault="00455716" w:rsidP="00455716">
      <w:pPr>
        <w:pStyle w:val="Default"/>
        <w:rPr>
          <w:sz w:val="23"/>
          <w:szCs w:val="23"/>
        </w:rPr>
      </w:pPr>
    </w:p>
    <w:p w14:paraId="3B3EB792" w14:textId="77777777" w:rsidR="00455716" w:rsidRDefault="00455716" w:rsidP="00455716">
      <w:pPr>
        <w:pStyle w:val="Default"/>
        <w:rPr>
          <w:sz w:val="23"/>
          <w:szCs w:val="23"/>
        </w:rPr>
      </w:pPr>
    </w:p>
    <w:p w14:paraId="70154024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Własnoręczny podpis I zgłaszającego </w:t>
      </w:r>
    </w:p>
    <w:p w14:paraId="7A4A98B0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Własnoręczny podpis II zgłaszającego </w:t>
      </w:r>
    </w:p>
    <w:p w14:paraId="1AD0A2A2" w14:textId="77777777" w:rsidR="00455716" w:rsidRDefault="00455716" w:rsidP="00455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Własnoręczny podpis III zgłaszającego </w:t>
      </w:r>
    </w:p>
    <w:p w14:paraId="67DB8A30" w14:textId="29FA2BB0" w:rsidR="00DF3BCB" w:rsidRDefault="00455716">
      <w:pPr>
        <w:rPr>
          <w:sz w:val="23"/>
          <w:szCs w:val="23"/>
        </w:rPr>
      </w:pPr>
      <w:r>
        <w:rPr>
          <w:sz w:val="23"/>
          <w:szCs w:val="23"/>
        </w:rPr>
        <w:t>…</w:t>
      </w:r>
    </w:p>
    <w:p w14:paraId="01EC56F1" w14:textId="77777777" w:rsidR="00455716" w:rsidRDefault="00455716"/>
    <w:sectPr w:rsidR="0045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16"/>
    <w:rsid w:val="000A47B8"/>
    <w:rsid w:val="000F34E6"/>
    <w:rsid w:val="00455716"/>
    <w:rsid w:val="00535AC5"/>
    <w:rsid w:val="00780713"/>
    <w:rsid w:val="007B45B3"/>
    <w:rsid w:val="008159D9"/>
    <w:rsid w:val="00A77AD4"/>
    <w:rsid w:val="00AA26B3"/>
    <w:rsid w:val="00DB0019"/>
    <w:rsid w:val="00DF3BCB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CAF7"/>
  <w15:chartTrackingRefBased/>
  <w15:docId w15:val="{00F05594-FAC3-46A8-97F7-253E153C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7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7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7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7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7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7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71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71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71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71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7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7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7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7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7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7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5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7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5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7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557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7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557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7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71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57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Petelczyc Krzysztof</dc:creator>
  <cp:keywords/>
  <dc:description/>
  <cp:lastModifiedBy>Petelczyc Krzysztof</cp:lastModifiedBy>
  <cp:revision>1</cp:revision>
  <dcterms:created xsi:type="dcterms:W3CDTF">2025-02-07T11:25:00Z</dcterms:created>
  <dcterms:modified xsi:type="dcterms:W3CDTF">2025-02-07T11:27:00Z</dcterms:modified>
</cp:coreProperties>
</file>